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4D131" w14:textId="77777777" w:rsidR="0081615D" w:rsidRDefault="00FB4241" w:rsidP="0089052C">
      <w:pPr>
        <w:pStyle w:val="NoSpacing"/>
        <w:jc w:val="center"/>
        <w:rPr>
          <w:rFonts w:ascii="Comic Sans MS" w:hAnsi="Comic Sans MS"/>
          <w:b/>
          <w:sz w:val="12"/>
          <w:szCs w:val="8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3F7AA598" wp14:editId="196991F7">
            <wp:simplePos x="0" y="0"/>
            <wp:positionH relativeFrom="page">
              <wp:posOffset>6235700</wp:posOffset>
            </wp:positionH>
            <wp:positionV relativeFrom="page">
              <wp:posOffset>152400</wp:posOffset>
            </wp:positionV>
            <wp:extent cx="1038127" cy="10350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127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7A9763" w14:textId="7A14BE86" w:rsidR="00EE1AC6" w:rsidRDefault="000F19AA" w:rsidP="0089052C">
      <w:pPr>
        <w:pStyle w:val="NoSpacing"/>
        <w:jc w:val="center"/>
        <w:rPr>
          <w:rStyle w:val="Hyperlink"/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Shop Online</w:t>
      </w:r>
      <w:r w:rsidR="00DF18FA">
        <w:rPr>
          <w:rFonts w:ascii="Comic Sans MS" w:hAnsi="Comic Sans MS"/>
          <w:b/>
          <w:sz w:val="28"/>
        </w:rPr>
        <w:t>:</w:t>
      </w:r>
      <w:r w:rsidR="00FC3D09">
        <w:rPr>
          <w:rFonts w:ascii="Comic Sans MS" w:hAnsi="Comic Sans MS"/>
          <w:b/>
          <w:sz w:val="28"/>
        </w:rPr>
        <w:t xml:space="preserve"> @ </w:t>
      </w:r>
      <w:r w:rsidR="00EE1AC6">
        <w:rPr>
          <w:rFonts w:ascii="Comic Sans MS" w:hAnsi="Comic Sans MS"/>
          <w:b/>
          <w:sz w:val="28"/>
        </w:rPr>
        <w:t xml:space="preserve"> </w:t>
      </w:r>
      <w:hyperlink r:id="rId8" w:history="1">
        <w:r w:rsidR="00503EDD" w:rsidRPr="00E435C2">
          <w:rPr>
            <w:rStyle w:val="Hyperlink"/>
            <w:rFonts w:ascii="Comic Sans MS" w:hAnsi="Comic Sans MS"/>
            <w:b/>
            <w:sz w:val="28"/>
          </w:rPr>
          <w:t>www.rawcliffesharrogate.co.uk</w:t>
        </w:r>
      </w:hyperlink>
    </w:p>
    <w:p w14:paraId="29DBD966" w14:textId="750EE625" w:rsidR="00DD2323" w:rsidRDefault="00DD2323" w:rsidP="00055468">
      <w:pPr>
        <w:pStyle w:val="NoSpacing"/>
        <w:jc w:val="center"/>
        <w:rPr>
          <w:rStyle w:val="Hyperlink"/>
          <w:rFonts w:ascii="Comic Sans MS" w:hAnsi="Comic Sans MS"/>
          <w:bCs/>
          <w:color w:val="auto"/>
          <w:sz w:val="28"/>
          <w:u w:val="none"/>
        </w:rPr>
      </w:pPr>
      <w:r w:rsidRPr="00F8251D">
        <w:rPr>
          <w:rStyle w:val="Hyperlink"/>
          <w:rFonts w:ascii="Comic Sans MS" w:hAnsi="Comic Sans MS"/>
          <w:bCs/>
          <w:color w:val="auto"/>
          <w:sz w:val="28"/>
          <w:u w:val="none"/>
        </w:rPr>
        <w:t>Or pop</w:t>
      </w:r>
      <w:r>
        <w:rPr>
          <w:rStyle w:val="Hyperlink"/>
          <w:rFonts w:ascii="Comic Sans MS" w:hAnsi="Comic Sans MS"/>
          <w:bCs/>
          <w:color w:val="auto"/>
          <w:sz w:val="28"/>
          <w:u w:val="none"/>
        </w:rPr>
        <w:t xml:space="preserve"> </w:t>
      </w:r>
      <w:r w:rsidR="00BF2F4D">
        <w:rPr>
          <w:rStyle w:val="Hyperlink"/>
          <w:rFonts w:ascii="Comic Sans MS" w:hAnsi="Comic Sans MS"/>
          <w:bCs/>
          <w:color w:val="auto"/>
          <w:sz w:val="28"/>
          <w:u w:val="none"/>
        </w:rPr>
        <w:t>in</w:t>
      </w:r>
      <w:r>
        <w:rPr>
          <w:rStyle w:val="Hyperlink"/>
          <w:rFonts w:ascii="Comic Sans MS" w:hAnsi="Comic Sans MS"/>
          <w:bCs/>
          <w:color w:val="auto"/>
          <w:sz w:val="28"/>
          <w:u w:val="none"/>
        </w:rPr>
        <w:t xml:space="preserve"> store</w:t>
      </w:r>
      <w:r w:rsidRPr="00F8251D">
        <w:rPr>
          <w:rStyle w:val="Hyperlink"/>
          <w:rFonts w:ascii="Comic Sans MS" w:hAnsi="Comic Sans MS"/>
          <w:bCs/>
          <w:color w:val="auto"/>
          <w:sz w:val="28"/>
          <w:u w:val="none"/>
        </w:rPr>
        <w:t xml:space="preserve"> during </w:t>
      </w:r>
      <w:r w:rsidR="00610D6B">
        <w:rPr>
          <w:rStyle w:val="Hyperlink"/>
          <w:rFonts w:ascii="Comic Sans MS" w:hAnsi="Comic Sans MS"/>
          <w:bCs/>
          <w:color w:val="auto"/>
          <w:sz w:val="28"/>
          <w:u w:val="none"/>
        </w:rPr>
        <w:t xml:space="preserve">normal </w:t>
      </w:r>
      <w:r w:rsidRPr="00F8251D">
        <w:rPr>
          <w:rStyle w:val="Hyperlink"/>
          <w:rFonts w:ascii="Comic Sans MS" w:hAnsi="Comic Sans MS"/>
          <w:bCs/>
          <w:color w:val="auto"/>
          <w:sz w:val="28"/>
          <w:u w:val="none"/>
        </w:rPr>
        <w:t>open</w:t>
      </w:r>
      <w:r w:rsidR="00610D6B">
        <w:rPr>
          <w:rStyle w:val="Hyperlink"/>
          <w:rFonts w:ascii="Comic Sans MS" w:hAnsi="Comic Sans MS"/>
          <w:bCs/>
          <w:color w:val="auto"/>
          <w:sz w:val="28"/>
          <w:u w:val="none"/>
        </w:rPr>
        <w:t>ing</w:t>
      </w:r>
      <w:r w:rsidRPr="00F8251D">
        <w:rPr>
          <w:rStyle w:val="Hyperlink"/>
          <w:rFonts w:ascii="Comic Sans MS" w:hAnsi="Comic Sans MS"/>
          <w:bCs/>
          <w:color w:val="auto"/>
          <w:sz w:val="28"/>
          <w:u w:val="none"/>
        </w:rPr>
        <w:t xml:space="preserve"> hours</w:t>
      </w:r>
    </w:p>
    <w:p w14:paraId="25CC59D9" w14:textId="77777777" w:rsidR="00A57D42" w:rsidRPr="00A57D42" w:rsidRDefault="00A57D42" w:rsidP="008909B9">
      <w:pPr>
        <w:pStyle w:val="Heading2"/>
        <w:shd w:val="clear" w:color="auto" w:fill="FFFFFF"/>
        <w:spacing w:before="0" w:line="288" w:lineRule="atLeast"/>
        <w:rPr>
          <w:rFonts w:ascii="Comic Sans MS" w:hAnsi="Comic Sans MS"/>
          <w:color w:val="auto"/>
          <w:sz w:val="2"/>
          <w:szCs w:val="2"/>
        </w:rPr>
      </w:pPr>
    </w:p>
    <w:p w14:paraId="06095DFC" w14:textId="5D0648FE" w:rsidR="00055468" w:rsidRDefault="00891909" w:rsidP="008909B9">
      <w:pPr>
        <w:pStyle w:val="Heading2"/>
        <w:shd w:val="clear" w:color="auto" w:fill="FFFFFF"/>
        <w:spacing w:before="0" w:line="288" w:lineRule="atLeast"/>
        <w:rPr>
          <w:rFonts w:ascii="Comic Sans MS" w:eastAsia="Times New Roman" w:hAnsi="Comic Sans MS" w:cs="Arial"/>
          <w:color w:val="auto"/>
          <w:sz w:val="30"/>
          <w:szCs w:val="30"/>
          <w:lang w:eastAsia="en-GB"/>
        </w:rPr>
      </w:pPr>
      <w:r w:rsidRPr="002D418D">
        <w:rPr>
          <w:rFonts w:ascii="Tahoma" w:hAnsi="Tahoma" w:cs="Tahoma"/>
          <w:b/>
          <w:bCs/>
          <w:color w:val="auto"/>
          <w:sz w:val="30"/>
          <w:szCs w:val="30"/>
        </w:rPr>
        <w:t xml:space="preserve">Official Supplier of </w:t>
      </w:r>
      <w:r w:rsidR="00FB4241" w:rsidRPr="002D418D">
        <w:rPr>
          <w:rFonts w:ascii="Tahoma" w:hAnsi="Tahoma" w:cs="Tahoma"/>
          <w:b/>
          <w:bCs/>
          <w:color w:val="auto"/>
          <w:sz w:val="30"/>
          <w:szCs w:val="30"/>
        </w:rPr>
        <w:t>Dacre Braithwaite</w:t>
      </w:r>
      <w:r w:rsidR="008909B9" w:rsidRPr="002D418D">
        <w:rPr>
          <w:rFonts w:ascii="Tahoma" w:eastAsia="Times New Roman" w:hAnsi="Tahoma" w:cs="Tahoma"/>
          <w:b/>
          <w:bCs/>
          <w:color w:val="auto"/>
          <w:sz w:val="30"/>
          <w:szCs w:val="30"/>
          <w:lang w:eastAsia="en-GB"/>
        </w:rPr>
        <w:t xml:space="preserve"> C</w:t>
      </w:r>
      <w:r w:rsidR="0075620E" w:rsidRPr="002D418D">
        <w:rPr>
          <w:rFonts w:ascii="Tahoma" w:eastAsia="Times New Roman" w:hAnsi="Tahoma" w:cs="Tahoma"/>
          <w:b/>
          <w:bCs/>
          <w:color w:val="auto"/>
          <w:sz w:val="30"/>
          <w:szCs w:val="30"/>
          <w:lang w:eastAsia="en-GB"/>
        </w:rPr>
        <w:t xml:space="preserve"> </w:t>
      </w:r>
      <w:r w:rsidR="00F23485" w:rsidRPr="002D418D">
        <w:rPr>
          <w:rFonts w:ascii="Tahoma" w:eastAsia="Times New Roman" w:hAnsi="Tahoma" w:cs="Tahoma"/>
          <w:b/>
          <w:bCs/>
          <w:color w:val="auto"/>
          <w:sz w:val="30"/>
          <w:szCs w:val="30"/>
          <w:lang w:eastAsia="en-GB"/>
        </w:rPr>
        <w:t>o</w:t>
      </w:r>
      <w:r w:rsidR="0075620E" w:rsidRPr="002D418D">
        <w:rPr>
          <w:rFonts w:ascii="Tahoma" w:eastAsia="Times New Roman" w:hAnsi="Tahoma" w:cs="Tahoma"/>
          <w:b/>
          <w:bCs/>
          <w:color w:val="auto"/>
          <w:sz w:val="30"/>
          <w:szCs w:val="30"/>
          <w:lang w:eastAsia="en-GB"/>
        </w:rPr>
        <w:t xml:space="preserve">f </w:t>
      </w:r>
      <w:r w:rsidR="008909B9" w:rsidRPr="002D418D">
        <w:rPr>
          <w:rFonts w:ascii="Tahoma" w:eastAsia="Times New Roman" w:hAnsi="Tahoma" w:cs="Tahoma"/>
          <w:b/>
          <w:bCs/>
          <w:color w:val="auto"/>
          <w:sz w:val="30"/>
          <w:szCs w:val="30"/>
          <w:lang w:eastAsia="en-GB"/>
        </w:rPr>
        <w:t>E Primary School</w:t>
      </w:r>
      <w:r w:rsidR="00FB4241">
        <w:rPr>
          <w:rFonts w:ascii="Comic Sans MS" w:eastAsia="Times New Roman" w:hAnsi="Comic Sans MS" w:cs="Arial"/>
          <w:color w:val="auto"/>
          <w:sz w:val="30"/>
          <w:szCs w:val="30"/>
          <w:lang w:eastAsia="en-GB"/>
        </w:rPr>
        <w:t xml:space="preserve">   </w:t>
      </w:r>
    </w:p>
    <w:p w14:paraId="110E63C5" w14:textId="7D216AC1" w:rsidR="00BB1D99" w:rsidRPr="00055468" w:rsidRDefault="00FB4241" w:rsidP="008909B9">
      <w:pPr>
        <w:pStyle w:val="Heading2"/>
        <w:shd w:val="clear" w:color="auto" w:fill="FFFFFF"/>
        <w:spacing w:before="0" w:line="288" w:lineRule="atLeast"/>
        <w:rPr>
          <w:rFonts w:ascii="Comic Sans MS" w:eastAsia="Times New Roman" w:hAnsi="Comic Sans MS" w:cs="Arial"/>
          <w:color w:val="auto"/>
          <w:sz w:val="18"/>
          <w:szCs w:val="18"/>
          <w:lang w:eastAsia="en-GB"/>
        </w:rPr>
      </w:pPr>
      <w:r>
        <w:rPr>
          <w:rFonts w:ascii="Comic Sans MS" w:eastAsia="Times New Roman" w:hAnsi="Comic Sans MS" w:cs="Arial"/>
          <w:color w:val="auto"/>
          <w:sz w:val="30"/>
          <w:szCs w:val="30"/>
          <w:lang w:eastAsia="en-GB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1701"/>
        <w:gridCol w:w="2268"/>
        <w:gridCol w:w="1791"/>
      </w:tblGrid>
      <w:tr w:rsidR="00AB500C" w:rsidRPr="00891909" w14:paraId="23A79376" w14:textId="77777777" w:rsidTr="002C4096">
        <w:tc>
          <w:tcPr>
            <w:tcW w:w="3256" w:type="dxa"/>
            <w:vMerge w:val="restart"/>
          </w:tcPr>
          <w:p w14:paraId="5EA70A06" w14:textId="6FD1A28A" w:rsidR="00AB500C" w:rsidRDefault="00AB500C" w:rsidP="008909B9">
            <w:pPr>
              <w:rPr>
                <w:rFonts w:ascii="Comic Sans MS" w:hAnsi="Comic Sans MS"/>
              </w:rPr>
            </w:pPr>
            <w:bookmarkStart w:id="0" w:name="_Hlk69214496"/>
            <w:r>
              <w:rPr>
                <w:rFonts w:ascii="Comic Sans MS" w:hAnsi="Comic Sans MS"/>
              </w:rPr>
              <w:t>Sweatshirt with Logo</w:t>
            </w:r>
          </w:p>
          <w:p w14:paraId="1F1E1D95" w14:textId="475467B4" w:rsidR="00AB500C" w:rsidRPr="00891909" w:rsidRDefault="00AB500C" w:rsidP="008909B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Jade Green</w:t>
            </w:r>
          </w:p>
        </w:tc>
        <w:tc>
          <w:tcPr>
            <w:tcW w:w="1701" w:type="dxa"/>
          </w:tcPr>
          <w:p w14:paraId="6C6745FD" w14:textId="4E2BE8D6" w:rsidR="00AB500C" w:rsidRPr="00891909" w:rsidRDefault="00AB500C" w:rsidP="008909B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Age </w:t>
            </w:r>
            <w:r w:rsidR="0020490C">
              <w:rPr>
                <w:rFonts w:ascii="Comic Sans MS" w:hAnsi="Comic Sans MS"/>
              </w:rPr>
              <w:t>3/4</w:t>
            </w:r>
          </w:p>
        </w:tc>
        <w:tc>
          <w:tcPr>
            <w:tcW w:w="2268" w:type="dxa"/>
          </w:tcPr>
          <w:p w14:paraId="38F9CA1E" w14:textId="46566D6D" w:rsidR="00AB500C" w:rsidRPr="00891909" w:rsidRDefault="00AB500C" w:rsidP="008909B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  <w:r w:rsidR="002C4096">
              <w:rPr>
                <w:rFonts w:ascii="Comic Sans MS" w:hAnsi="Comic Sans MS"/>
              </w:rPr>
              <w:t xml:space="preserve">ge 5/6 to </w:t>
            </w:r>
            <w:r>
              <w:rPr>
                <w:rFonts w:ascii="Comic Sans MS" w:hAnsi="Comic Sans MS"/>
              </w:rPr>
              <w:t xml:space="preserve"> 12/13</w:t>
            </w:r>
          </w:p>
        </w:tc>
        <w:tc>
          <w:tcPr>
            <w:tcW w:w="1791" w:type="dxa"/>
          </w:tcPr>
          <w:p w14:paraId="7A7633A1" w14:textId="0FD5C026" w:rsidR="00AB500C" w:rsidRPr="00891909" w:rsidRDefault="00AB500C" w:rsidP="008909B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Small Adult up</w:t>
            </w:r>
          </w:p>
        </w:tc>
      </w:tr>
      <w:tr w:rsidR="002C4096" w:rsidRPr="00891909" w14:paraId="1CF597C7" w14:textId="77777777" w:rsidTr="002C4096">
        <w:tc>
          <w:tcPr>
            <w:tcW w:w="3256" w:type="dxa"/>
            <w:vMerge/>
          </w:tcPr>
          <w:p w14:paraId="6ED0E5F7" w14:textId="77777777" w:rsidR="002C4096" w:rsidRPr="00891909" w:rsidRDefault="002C4096" w:rsidP="008909B9">
            <w:pPr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14:paraId="2D5FD886" w14:textId="7C88C3A5" w:rsidR="002C4096" w:rsidRPr="00891909" w:rsidRDefault="002C4096" w:rsidP="008909B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£11.00</w:t>
            </w:r>
          </w:p>
        </w:tc>
        <w:tc>
          <w:tcPr>
            <w:tcW w:w="2268" w:type="dxa"/>
          </w:tcPr>
          <w:p w14:paraId="0A91EC4A" w14:textId="7775ED83" w:rsidR="002C4096" w:rsidRPr="00891909" w:rsidRDefault="002C4096" w:rsidP="008909B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£11.50</w:t>
            </w:r>
          </w:p>
        </w:tc>
        <w:tc>
          <w:tcPr>
            <w:tcW w:w="1791" w:type="dxa"/>
          </w:tcPr>
          <w:p w14:paraId="7A229D33" w14:textId="1BB07F0F" w:rsidR="002C4096" w:rsidRPr="00891909" w:rsidRDefault="002C4096" w:rsidP="008909B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£13.50</w:t>
            </w:r>
          </w:p>
        </w:tc>
      </w:tr>
      <w:bookmarkEnd w:id="0"/>
    </w:tbl>
    <w:p w14:paraId="6A439C04" w14:textId="75F486D1" w:rsidR="00812CC1" w:rsidRDefault="00812CC1" w:rsidP="005C3A78">
      <w:pPr>
        <w:pStyle w:val="NoSpacing"/>
        <w:rPr>
          <w:sz w:val="4"/>
          <w:szCs w:val="4"/>
        </w:rPr>
      </w:pPr>
    </w:p>
    <w:p w14:paraId="40E4EAD9" w14:textId="75FD5B5F" w:rsidR="000E1B80" w:rsidRDefault="000E1B80" w:rsidP="005C3A78">
      <w:pPr>
        <w:pStyle w:val="NoSpacing"/>
        <w:rPr>
          <w:sz w:val="4"/>
          <w:szCs w:val="4"/>
        </w:rPr>
      </w:pPr>
    </w:p>
    <w:p w14:paraId="13A750E3" w14:textId="77777777" w:rsidR="000E1B80" w:rsidRDefault="000E1B80" w:rsidP="005C3A78">
      <w:pPr>
        <w:pStyle w:val="NoSpacing"/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1695"/>
        <w:gridCol w:w="2281"/>
        <w:gridCol w:w="1784"/>
      </w:tblGrid>
      <w:tr w:rsidR="002C4096" w:rsidRPr="00891909" w14:paraId="618D6036" w14:textId="77777777" w:rsidTr="0020490C">
        <w:tc>
          <w:tcPr>
            <w:tcW w:w="3256" w:type="dxa"/>
            <w:vMerge w:val="restart"/>
          </w:tcPr>
          <w:p w14:paraId="64D2A682" w14:textId="60248DD4" w:rsidR="002C4096" w:rsidRDefault="002C4096" w:rsidP="00844A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Sweat Cardigan with Logo</w:t>
            </w:r>
          </w:p>
          <w:p w14:paraId="004AC623" w14:textId="0836A435" w:rsidR="002C4096" w:rsidRPr="00891909" w:rsidRDefault="002C4096" w:rsidP="00844A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Jade Green</w:t>
            </w:r>
          </w:p>
        </w:tc>
        <w:tc>
          <w:tcPr>
            <w:tcW w:w="1695" w:type="dxa"/>
          </w:tcPr>
          <w:p w14:paraId="5CFF6C64" w14:textId="58FE4D7A" w:rsidR="002C4096" w:rsidRPr="00891909" w:rsidRDefault="002C409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Age </w:t>
            </w:r>
            <w:r w:rsidR="0020490C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>/</w:t>
            </w:r>
            <w:r w:rsidR="0020490C">
              <w:rPr>
                <w:rFonts w:ascii="Comic Sans MS" w:hAnsi="Comic Sans MS"/>
              </w:rPr>
              <w:t>4</w:t>
            </w:r>
          </w:p>
        </w:tc>
        <w:tc>
          <w:tcPr>
            <w:tcW w:w="2281" w:type="dxa"/>
          </w:tcPr>
          <w:p w14:paraId="0BFB2CC6" w14:textId="69A09B7F" w:rsidR="002C4096" w:rsidRPr="00891909" w:rsidRDefault="0020490C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Age 5/6 to  12/13</w:t>
            </w:r>
          </w:p>
        </w:tc>
        <w:tc>
          <w:tcPr>
            <w:tcW w:w="1784" w:type="dxa"/>
          </w:tcPr>
          <w:p w14:paraId="423AB70E" w14:textId="023874CA" w:rsidR="002C4096" w:rsidRPr="00891909" w:rsidRDefault="0020490C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Small Adult up</w:t>
            </w:r>
          </w:p>
        </w:tc>
      </w:tr>
      <w:tr w:rsidR="002C4096" w:rsidRPr="00891909" w14:paraId="5B2B73A9" w14:textId="77777777" w:rsidTr="0020490C">
        <w:tc>
          <w:tcPr>
            <w:tcW w:w="3256" w:type="dxa"/>
            <w:vMerge/>
          </w:tcPr>
          <w:p w14:paraId="07B0E671" w14:textId="77777777" w:rsidR="002C4096" w:rsidRPr="00891909" w:rsidRDefault="002C4096" w:rsidP="00844A2C">
            <w:pPr>
              <w:rPr>
                <w:rFonts w:ascii="Comic Sans MS" w:hAnsi="Comic Sans MS"/>
              </w:rPr>
            </w:pPr>
          </w:p>
        </w:tc>
        <w:tc>
          <w:tcPr>
            <w:tcW w:w="1695" w:type="dxa"/>
          </w:tcPr>
          <w:p w14:paraId="3B9CF32F" w14:textId="5CD75D64" w:rsidR="002C4096" w:rsidRPr="00891909" w:rsidRDefault="002C409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£12.</w:t>
            </w:r>
            <w:r w:rsidR="0020490C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>0</w:t>
            </w:r>
          </w:p>
        </w:tc>
        <w:tc>
          <w:tcPr>
            <w:tcW w:w="2281" w:type="dxa"/>
          </w:tcPr>
          <w:p w14:paraId="759653A3" w14:textId="5D1CAD25" w:rsidR="002C4096" w:rsidRPr="00891909" w:rsidRDefault="002C409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£1</w:t>
            </w:r>
            <w:r w:rsidR="0020490C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>.50</w:t>
            </w:r>
          </w:p>
        </w:tc>
        <w:tc>
          <w:tcPr>
            <w:tcW w:w="1784" w:type="dxa"/>
          </w:tcPr>
          <w:p w14:paraId="169B3420" w14:textId="7DB6BF02" w:rsidR="002C4096" w:rsidRPr="00891909" w:rsidRDefault="008030C8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£14.50</w:t>
            </w:r>
          </w:p>
        </w:tc>
      </w:tr>
    </w:tbl>
    <w:p w14:paraId="31672BB2" w14:textId="14D6D43B" w:rsidR="00812CC1" w:rsidRDefault="00812CC1" w:rsidP="005C3A78">
      <w:pPr>
        <w:pStyle w:val="NoSpacing"/>
        <w:rPr>
          <w:sz w:val="4"/>
          <w:szCs w:val="4"/>
        </w:rPr>
      </w:pPr>
    </w:p>
    <w:p w14:paraId="1098A504" w14:textId="77777777" w:rsidR="000E1B80" w:rsidRDefault="000E1B80" w:rsidP="005C3A78">
      <w:pPr>
        <w:pStyle w:val="NoSpacing"/>
        <w:rPr>
          <w:sz w:val="4"/>
          <w:szCs w:val="4"/>
        </w:rPr>
      </w:pPr>
    </w:p>
    <w:p w14:paraId="5E288E2A" w14:textId="54E2D94B" w:rsidR="00812CC1" w:rsidRDefault="00812CC1" w:rsidP="005C3A78">
      <w:pPr>
        <w:pStyle w:val="NoSpacing"/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1730"/>
        <w:gridCol w:w="2239"/>
        <w:gridCol w:w="1791"/>
      </w:tblGrid>
      <w:tr w:rsidR="00291D12" w:rsidRPr="00891909" w14:paraId="7809A55E" w14:textId="77777777" w:rsidTr="008030C8">
        <w:tc>
          <w:tcPr>
            <w:tcW w:w="3256" w:type="dxa"/>
            <w:vMerge w:val="restart"/>
          </w:tcPr>
          <w:p w14:paraId="44A1979D" w14:textId="608293A5" w:rsidR="00291D12" w:rsidRDefault="00291D12" w:rsidP="0044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Polo with Logo</w:t>
            </w:r>
          </w:p>
          <w:p w14:paraId="06424133" w14:textId="028BB1E0" w:rsidR="00291D12" w:rsidRPr="00891909" w:rsidRDefault="00291D12" w:rsidP="0044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White</w:t>
            </w:r>
            <w:r w:rsidR="00FB4241">
              <w:rPr>
                <w:rFonts w:ascii="Comic Sans MS" w:hAnsi="Comic Sans MS"/>
              </w:rPr>
              <w:t xml:space="preserve"> or Navy</w:t>
            </w:r>
          </w:p>
        </w:tc>
        <w:tc>
          <w:tcPr>
            <w:tcW w:w="1730" w:type="dxa"/>
          </w:tcPr>
          <w:p w14:paraId="6EB20410" w14:textId="17BE299B" w:rsidR="00291D12" w:rsidRPr="00891909" w:rsidRDefault="00291D12" w:rsidP="004473D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Age 3/4</w:t>
            </w:r>
          </w:p>
        </w:tc>
        <w:tc>
          <w:tcPr>
            <w:tcW w:w="2239" w:type="dxa"/>
          </w:tcPr>
          <w:p w14:paraId="12297E20" w14:textId="2FDF1510" w:rsidR="00291D12" w:rsidRPr="00891909" w:rsidRDefault="00291D12" w:rsidP="004473D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Age 5/6 to 12/13</w:t>
            </w:r>
          </w:p>
        </w:tc>
        <w:tc>
          <w:tcPr>
            <w:tcW w:w="1791" w:type="dxa"/>
          </w:tcPr>
          <w:p w14:paraId="47B14DFC" w14:textId="2D9CA677" w:rsidR="00291D12" w:rsidRPr="00891909" w:rsidRDefault="00291D12" w:rsidP="004473D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Small Adult</w:t>
            </w:r>
            <w:r w:rsidR="00E868DE">
              <w:rPr>
                <w:rFonts w:ascii="Comic Sans MS" w:hAnsi="Comic Sans MS"/>
              </w:rPr>
              <w:t xml:space="preserve"> up</w:t>
            </w:r>
          </w:p>
        </w:tc>
      </w:tr>
      <w:tr w:rsidR="00291D12" w:rsidRPr="00891909" w14:paraId="4BBF0041" w14:textId="77777777" w:rsidTr="008030C8">
        <w:tc>
          <w:tcPr>
            <w:tcW w:w="3256" w:type="dxa"/>
            <w:vMerge/>
          </w:tcPr>
          <w:p w14:paraId="251A0BC6" w14:textId="77777777" w:rsidR="00291D12" w:rsidRPr="00891909" w:rsidRDefault="00291D12" w:rsidP="004473DA">
            <w:pPr>
              <w:rPr>
                <w:rFonts w:ascii="Comic Sans MS" w:hAnsi="Comic Sans MS"/>
              </w:rPr>
            </w:pPr>
          </w:p>
        </w:tc>
        <w:tc>
          <w:tcPr>
            <w:tcW w:w="1730" w:type="dxa"/>
          </w:tcPr>
          <w:p w14:paraId="2B7DF74F" w14:textId="70A74520" w:rsidR="00291D12" w:rsidRPr="00891909" w:rsidRDefault="00291D12" w:rsidP="004473D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£6.50</w:t>
            </w:r>
          </w:p>
        </w:tc>
        <w:tc>
          <w:tcPr>
            <w:tcW w:w="2239" w:type="dxa"/>
          </w:tcPr>
          <w:p w14:paraId="1A855237" w14:textId="1A0AB0E0" w:rsidR="00291D12" w:rsidRPr="00891909" w:rsidRDefault="00291D12" w:rsidP="004473D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£7.00</w:t>
            </w:r>
          </w:p>
        </w:tc>
        <w:tc>
          <w:tcPr>
            <w:tcW w:w="1791" w:type="dxa"/>
          </w:tcPr>
          <w:p w14:paraId="5717EBD4" w14:textId="30692ADA" w:rsidR="00291D12" w:rsidRPr="00891909" w:rsidRDefault="00291D12" w:rsidP="004473D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£9.00</w:t>
            </w:r>
          </w:p>
        </w:tc>
      </w:tr>
    </w:tbl>
    <w:p w14:paraId="34397AE8" w14:textId="1C2CE40F" w:rsidR="00291D12" w:rsidRDefault="00291D12" w:rsidP="005C3A78">
      <w:pPr>
        <w:pStyle w:val="NoSpacing"/>
        <w:rPr>
          <w:sz w:val="4"/>
          <w:szCs w:val="4"/>
        </w:rPr>
      </w:pPr>
    </w:p>
    <w:p w14:paraId="412A3E0D" w14:textId="1BA35ED9" w:rsidR="00812CC1" w:rsidRDefault="00812CC1" w:rsidP="005C3A78">
      <w:pPr>
        <w:pStyle w:val="NoSpacing"/>
        <w:rPr>
          <w:sz w:val="4"/>
          <w:szCs w:val="4"/>
        </w:rPr>
      </w:pPr>
    </w:p>
    <w:p w14:paraId="657A58B0" w14:textId="77777777" w:rsidR="00973D58" w:rsidRDefault="00973D58" w:rsidP="005C3A78">
      <w:pPr>
        <w:pStyle w:val="NoSpacing"/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880"/>
        <w:gridCol w:w="2880"/>
      </w:tblGrid>
      <w:tr w:rsidR="00FB4937" w:rsidRPr="00891909" w14:paraId="4E464121" w14:textId="77777777" w:rsidTr="00BA1FC3">
        <w:tc>
          <w:tcPr>
            <w:tcW w:w="3256" w:type="dxa"/>
            <w:vMerge w:val="restart"/>
          </w:tcPr>
          <w:p w14:paraId="7A53ABF9" w14:textId="369BC5E7" w:rsidR="001A331C" w:rsidRPr="001A331C" w:rsidRDefault="00FB4937" w:rsidP="001A331C">
            <w:pPr>
              <w:pStyle w:val="Heading1"/>
              <w:shd w:val="clear" w:color="auto" w:fill="FFFFFF"/>
              <w:spacing w:before="0"/>
              <w:rPr>
                <w:rFonts w:ascii="Helvetica" w:eastAsia="Times New Roman" w:hAnsi="Helvetica" w:cs="Helvetica"/>
                <w:caps/>
                <w:color w:val="231F20"/>
                <w:kern w:val="36"/>
                <w:lang w:eastAsia="en-GB"/>
              </w:rPr>
            </w:pPr>
            <w:r w:rsidRPr="001A331C">
              <w:rPr>
                <w:rFonts w:ascii="Comic Sans MS" w:hAnsi="Comic Sans MS"/>
                <w:color w:val="auto"/>
                <w:sz w:val="22"/>
                <w:szCs w:val="22"/>
              </w:rPr>
              <w:t xml:space="preserve">Reversable Storm </w:t>
            </w:r>
            <w:r w:rsidR="001A331C">
              <w:rPr>
                <w:rFonts w:ascii="Comic Sans MS" w:hAnsi="Comic Sans MS"/>
                <w:color w:val="auto"/>
                <w:sz w:val="22"/>
                <w:szCs w:val="22"/>
              </w:rPr>
              <w:t>(</w:t>
            </w:r>
            <w:r w:rsidR="001A331C" w:rsidRPr="001A331C">
              <w:rPr>
                <w:rFonts w:ascii="Helvetica" w:eastAsia="Times New Roman" w:hAnsi="Helvetica" w:cs="Helvetica"/>
                <w:caps/>
                <w:color w:val="231F20"/>
                <w:kern w:val="36"/>
                <w:sz w:val="28"/>
                <w:szCs w:val="28"/>
                <w:lang w:eastAsia="en-GB"/>
              </w:rPr>
              <w:t>R160J</w:t>
            </w:r>
            <w:r w:rsidR="001A331C">
              <w:rPr>
                <w:rFonts w:ascii="Helvetica" w:eastAsia="Times New Roman" w:hAnsi="Helvetica" w:cs="Helvetica"/>
                <w:caps/>
                <w:color w:val="231F20"/>
                <w:kern w:val="36"/>
                <w:sz w:val="28"/>
                <w:szCs w:val="28"/>
                <w:lang w:eastAsia="en-GB"/>
              </w:rPr>
              <w:t>)</w:t>
            </w:r>
          </w:p>
          <w:p w14:paraId="5DD97DD8" w14:textId="76F97235" w:rsidR="00FB4937" w:rsidRPr="00891909" w:rsidRDefault="00FB4937" w:rsidP="00844A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Waterproof Jacke</w:t>
            </w:r>
            <w:r w:rsidR="0081615D">
              <w:rPr>
                <w:rFonts w:ascii="Comic Sans MS" w:hAnsi="Comic Sans MS"/>
              </w:rPr>
              <w:t>t</w:t>
            </w:r>
            <w:r>
              <w:rPr>
                <w:rFonts w:ascii="Comic Sans MS" w:hAnsi="Comic Sans MS"/>
              </w:rPr>
              <w:t xml:space="preserve"> With Logo Bottle Green </w:t>
            </w:r>
            <w:r w:rsidRPr="00A849A2">
              <w:rPr>
                <w:rFonts w:ascii="Comic Sans MS" w:hAnsi="Comic Sans MS"/>
                <w:b/>
                <w:bCs/>
              </w:rPr>
              <w:t>(</w:t>
            </w:r>
            <w:r>
              <w:rPr>
                <w:rFonts w:ascii="Comic Sans MS" w:hAnsi="Comic Sans MS"/>
                <w:b/>
                <w:bCs/>
              </w:rPr>
              <w:t>O</w:t>
            </w:r>
            <w:r w:rsidRPr="00A849A2">
              <w:rPr>
                <w:rFonts w:ascii="Comic Sans MS" w:hAnsi="Comic Sans MS"/>
                <w:b/>
                <w:bCs/>
              </w:rPr>
              <w:t>ptional)</w:t>
            </w:r>
          </w:p>
        </w:tc>
        <w:tc>
          <w:tcPr>
            <w:tcW w:w="2880" w:type="dxa"/>
          </w:tcPr>
          <w:p w14:paraId="29A9A10D" w14:textId="588B4897" w:rsidR="00FB4937" w:rsidRPr="00891909" w:rsidRDefault="00FB4937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To Age </w:t>
            </w:r>
            <w:r w:rsidR="00E868DE">
              <w:rPr>
                <w:rFonts w:ascii="Comic Sans MS" w:hAnsi="Comic Sans MS"/>
              </w:rPr>
              <w:t>9/10</w:t>
            </w: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880" w:type="dxa"/>
          </w:tcPr>
          <w:p w14:paraId="39996F0E" w14:textId="67FBA6DA" w:rsidR="00FB4937" w:rsidRPr="00891909" w:rsidRDefault="00E868DE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11/12 &amp; Age 13</w:t>
            </w:r>
          </w:p>
        </w:tc>
      </w:tr>
      <w:tr w:rsidR="00FB4937" w:rsidRPr="00891909" w14:paraId="11C2C872" w14:textId="77777777" w:rsidTr="00BA1FC3">
        <w:tc>
          <w:tcPr>
            <w:tcW w:w="3256" w:type="dxa"/>
            <w:vMerge/>
          </w:tcPr>
          <w:p w14:paraId="783D6F0B" w14:textId="77777777" w:rsidR="00FB4937" w:rsidRPr="00891909" w:rsidRDefault="00FB4937" w:rsidP="00844A2C">
            <w:pPr>
              <w:rPr>
                <w:rFonts w:ascii="Comic Sans MS" w:hAnsi="Comic Sans MS"/>
              </w:rPr>
            </w:pPr>
          </w:p>
        </w:tc>
        <w:tc>
          <w:tcPr>
            <w:tcW w:w="2880" w:type="dxa"/>
          </w:tcPr>
          <w:p w14:paraId="474591EE" w14:textId="77777777" w:rsidR="00FB4937" w:rsidRPr="000656E6" w:rsidRDefault="00FB4937" w:rsidP="00844A2C">
            <w:pPr>
              <w:jc w:val="center"/>
              <w:rPr>
                <w:rFonts w:ascii="Comic Sans MS" w:hAnsi="Comic Sans MS"/>
                <w:sz w:val="8"/>
                <w:szCs w:val="8"/>
              </w:rPr>
            </w:pPr>
          </w:p>
          <w:p w14:paraId="72F3F473" w14:textId="1DE538B6" w:rsidR="00FB4937" w:rsidRPr="00891909" w:rsidRDefault="00FB4937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£2</w:t>
            </w:r>
            <w:r w:rsidR="00A57D42">
              <w:rPr>
                <w:rFonts w:ascii="Comic Sans MS" w:hAnsi="Comic Sans MS"/>
              </w:rPr>
              <w:t>4.0</w:t>
            </w:r>
            <w:r>
              <w:rPr>
                <w:rFonts w:ascii="Comic Sans MS" w:hAnsi="Comic Sans MS"/>
              </w:rPr>
              <w:t>0</w:t>
            </w:r>
          </w:p>
        </w:tc>
        <w:tc>
          <w:tcPr>
            <w:tcW w:w="2880" w:type="dxa"/>
          </w:tcPr>
          <w:p w14:paraId="6EC2F103" w14:textId="2F65E44C" w:rsidR="00FB4937" w:rsidRDefault="00FB4937" w:rsidP="00844A2C">
            <w:pPr>
              <w:jc w:val="center"/>
              <w:rPr>
                <w:rFonts w:ascii="Comic Sans MS" w:hAnsi="Comic Sans MS"/>
                <w:sz w:val="8"/>
                <w:szCs w:val="8"/>
              </w:rPr>
            </w:pPr>
          </w:p>
          <w:p w14:paraId="2F70B454" w14:textId="1367E625" w:rsidR="00FB4937" w:rsidRPr="00891909" w:rsidRDefault="00FB4937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£2</w:t>
            </w:r>
            <w:r w:rsidR="00A57D42">
              <w:rPr>
                <w:rFonts w:ascii="Comic Sans MS" w:hAnsi="Comic Sans MS"/>
              </w:rPr>
              <w:t>6.0</w:t>
            </w:r>
            <w:r>
              <w:rPr>
                <w:rFonts w:ascii="Comic Sans MS" w:hAnsi="Comic Sans MS"/>
              </w:rPr>
              <w:t>0</w:t>
            </w:r>
          </w:p>
        </w:tc>
      </w:tr>
    </w:tbl>
    <w:p w14:paraId="2F87A7A9" w14:textId="188FB07D" w:rsidR="00812CC1" w:rsidRDefault="00812CC1" w:rsidP="005C3A78">
      <w:pPr>
        <w:pStyle w:val="NoSpacing"/>
        <w:rPr>
          <w:sz w:val="4"/>
          <w:szCs w:val="4"/>
        </w:rPr>
      </w:pPr>
    </w:p>
    <w:p w14:paraId="5B725A77" w14:textId="4D0563C4" w:rsidR="00D404B7" w:rsidRDefault="00D404B7" w:rsidP="005C3A78">
      <w:pPr>
        <w:pStyle w:val="NoSpacing"/>
        <w:rPr>
          <w:sz w:val="4"/>
          <w:szCs w:val="4"/>
        </w:rPr>
      </w:pPr>
    </w:p>
    <w:p w14:paraId="62D13C8E" w14:textId="100CF213" w:rsidR="00D404B7" w:rsidRDefault="00D404B7" w:rsidP="005C3A78">
      <w:pPr>
        <w:pStyle w:val="NoSpacing"/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880"/>
        <w:gridCol w:w="2880"/>
      </w:tblGrid>
      <w:tr w:rsidR="00D404B7" w:rsidRPr="00891909" w14:paraId="0EBEEF7B" w14:textId="77777777" w:rsidTr="00BB45C9">
        <w:tc>
          <w:tcPr>
            <w:tcW w:w="3256" w:type="dxa"/>
            <w:vMerge w:val="restart"/>
          </w:tcPr>
          <w:p w14:paraId="6690654D" w14:textId="16822893" w:rsidR="00D404B7" w:rsidRPr="00891909" w:rsidRDefault="00D404B7" w:rsidP="00BB45C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Reversable Rain Jacket  With Logo Bottle Green </w:t>
            </w:r>
            <w:r w:rsidRPr="00A849A2">
              <w:rPr>
                <w:rFonts w:ascii="Comic Sans MS" w:hAnsi="Comic Sans MS"/>
                <w:b/>
                <w:bCs/>
              </w:rPr>
              <w:t>(</w:t>
            </w:r>
            <w:r>
              <w:rPr>
                <w:rFonts w:ascii="Comic Sans MS" w:hAnsi="Comic Sans MS"/>
                <w:b/>
                <w:bCs/>
              </w:rPr>
              <w:t>O</w:t>
            </w:r>
            <w:r w:rsidRPr="00A849A2">
              <w:rPr>
                <w:rFonts w:ascii="Comic Sans MS" w:hAnsi="Comic Sans MS"/>
                <w:b/>
                <w:bCs/>
              </w:rPr>
              <w:t>ptional)</w:t>
            </w:r>
          </w:p>
        </w:tc>
        <w:tc>
          <w:tcPr>
            <w:tcW w:w="2880" w:type="dxa"/>
          </w:tcPr>
          <w:p w14:paraId="4C8B25BF" w14:textId="2A6D958C" w:rsidR="00D404B7" w:rsidRPr="00891909" w:rsidRDefault="00D404B7" w:rsidP="00BB45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To Age </w:t>
            </w:r>
            <w:r w:rsidR="006C2396">
              <w:rPr>
                <w:rFonts w:ascii="Comic Sans MS" w:hAnsi="Comic Sans MS"/>
              </w:rPr>
              <w:t>13</w:t>
            </w:r>
          </w:p>
        </w:tc>
        <w:tc>
          <w:tcPr>
            <w:tcW w:w="2880" w:type="dxa"/>
          </w:tcPr>
          <w:p w14:paraId="1133E403" w14:textId="7C313A7F" w:rsidR="00D404B7" w:rsidRPr="00891909" w:rsidRDefault="006C2396" w:rsidP="006C239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Small Adult up</w:t>
            </w:r>
          </w:p>
        </w:tc>
      </w:tr>
      <w:tr w:rsidR="00D404B7" w:rsidRPr="00891909" w14:paraId="5965398B" w14:textId="77777777" w:rsidTr="00BB45C9">
        <w:tc>
          <w:tcPr>
            <w:tcW w:w="3256" w:type="dxa"/>
            <w:vMerge/>
          </w:tcPr>
          <w:p w14:paraId="4DF5F17D" w14:textId="77777777" w:rsidR="00D404B7" w:rsidRPr="00891909" w:rsidRDefault="00D404B7" w:rsidP="00BB45C9">
            <w:pPr>
              <w:rPr>
                <w:rFonts w:ascii="Comic Sans MS" w:hAnsi="Comic Sans MS"/>
              </w:rPr>
            </w:pPr>
          </w:p>
        </w:tc>
        <w:tc>
          <w:tcPr>
            <w:tcW w:w="2880" w:type="dxa"/>
          </w:tcPr>
          <w:p w14:paraId="6F3E1DE7" w14:textId="77777777" w:rsidR="00D404B7" w:rsidRPr="000656E6" w:rsidRDefault="00D404B7" w:rsidP="00BB45C9">
            <w:pPr>
              <w:jc w:val="center"/>
              <w:rPr>
                <w:rFonts w:ascii="Comic Sans MS" w:hAnsi="Comic Sans MS"/>
                <w:sz w:val="8"/>
                <w:szCs w:val="8"/>
              </w:rPr>
            </w:pPr>
          </w:p>
          <w:p w14:paraId="3D0E0A6C" w14:textId="75BE9FB6" w:rsidR="00D404B7" w:rsidRPr="00891909" w:rsidRDefault="00D404B7" w:rsidP="00BB45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</w:t>
            </w:r>
            <w:r w:rsidR="006C2396">
              <w:rPr>
                <w:rFonts w:ascii="Comic Sans MS" w:hAnsi="Comic Sans MS"/>
              </w:rPr>
              <w:t>19.00</w:t>
            </w:r>
          </w:p>
        </w:tc>
        <w:tc>
          <w:tcPr>
            <w:tcW w:w="2880" w:type="dxa"/>
          </w:tcPr>
          <w:p w14:paraId="5EB2B377" w14:textId="77777777" w:rsidR="00D404B7" w:rsidRDefault="00D404B7" w:rsidP="00BB45C9">
            <w:pPr>
              <w:jc w:val="center"/>
              <w:rPr>
                <w:rFonts w:ascii="Comic Sans MS" w:hAnsi="Comic Sans MS"/>
                <w:sz w:val="8"/>
                <w:szCs w:val="8"/>
              </w:rPr>
            </w:pPr>
          </w:p>
          <w:p w14:paraId="089BBB18" w14:textId="06A22B99" w:rsidR="00D404B7" w:rsidRPr="00891909" w:rsidRDefault="00D404B7" w:rsidP="00BB45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£2</w:t>
            </w:r>
            <w:r w:rsidR="006C2396">
              <w:rPr>
                <w:rFonts w:ascii="Comic Sans MS" w:hAnsi="Comic Sans MS"/>
              </w:rPr>
              <w:t>1.00</w:t>
            </w:r>
          </w:p>
        </w:tc>
      </w:tr>
    </w:tbl>
    <w:p w14:paraId="4D8FC2DB" w14:textId="1F332540" w:rsidR="00D404B7" w:rsidRDefault="00D404B7" w:rsidP="005C3A78">
      <w:pPr>
        <w:pStyle w:val="NoSpacing"/>
        <w:rPr>
          <w:sz w:val="4"/>
          <w:szCs w:val="4"/>
        </w:rPr>
      </w:pPr>
    </w:p>
    <w:p w14:paraId="5B58E7C6" w14:textId="77777777" w:rsidR="000E1B80" w:rsidRDefault="000E1B80" w:rsidP="005C3A78">
      <w:pPr>
        <w:pStyle w:val="NoSpacing"/>
        <w:rPr>
          <w:sz w:val="4"/>
          <w:szCs w:val="4"/>
        </w:rPr>
      </w:pPr>
    </w:p>
    <w:p w14:paraId="2089DB39" w14:textId="77777777" w:rsidR="000E1B80" w:rsidRDefault="000E1B80" w:rsidP="005C3A78">
      <w:pPr>
        <w:pStyle w:val="NoSpacing"/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E868DE" w:rsidRPr="00891909" w14:paraId="710C50E1" w14:textId="77777777" w:rsidTr="00D404B7">
        <w:trPr>
          <w:trHeight w:val="623"/>
        </w:trPr>
        <w:tc>
          <w:tcPr>
            <w:tcW w:w="3256" w:type="dxa"/>
          </w:tcPr>
          <w:p w14:paraId="1B541007" w14:textId="39228B39" w:rsidR="00E868DE" w:rsidRDefault="00E868DE" w:rsidP="00844A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Book Bag with</w:t>
            </w:r>
            <w:r w:rsidR="007A37F8">
              <w:rPr>
                <w:rFonts w:ascii="Comic Sans MS" w:hAnsi="Comic Sans MS"/>
              </w:rPr>
              <w:t xml:space="preserve"> St</w:t>
            </w:r>
            <w:r w:rsidR="002C4EC4">
              <w:rPr>
                <w:rFonts w:ascii="Comic Sans MS" w:hAnsi="Comic Sans MS"/>
              </w:rPr>
              <w:t>rap &amp;</w:t>
            </w:r>
            <w:r>
              <w:rPr>
                <w:rFonts w:ascii="Comic Sans MS" w:hAnsi="Comic Sans MS"/>
              </w:rPr>
              <w:t xml:space="preserve"> Logo</w:t>
            </w:r>
          </w:p>
          <w:p w14:paraId="69983A80" w14:textId="0BAD8682" w:rsidR="00E868DE" w:rsidRPr="00891909" w:rsidRDefault="00641F70" w:rsidP="00844A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Navy</w:t>
            </w:r>
          </w:p>
        </w:tc>
        <w:tc>
          <w:tcPr>
            <w:tcW w:w="5760" w:type="dxa"/>
          </w:tcPr>
          <w:p w14:paraId="6D23F70D" w14:textId="77777777" w:rsidR="00E868DE" w:rsidRDefault="00E868DE" w:rsidP="00844A2C">
            <w:pPr>
              <w:jc w:val="center"/>
              <w:rPr>
                <w:rFonts w:ascii="Comic Sans MS" w:hAnsi="Comic Sans MS"/>
                <w:sz w:val="8"/>
                <w:szCs w:val="8"/>
              </w:rPr>
            </w:pPr>
          </w:p>
          <w:p w14:paraId="4B46AA9E" w14:textId="28FED261" w:rsidR="00E868DE" w:rsidRPr="00891909" w:rsidRDefault="00E868DE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</w:t>
            </w:r>
            <w:r w:rsidR="00CE0EDD">
              <w:rPr>
                <w:rFonts w:ascii="Comic Sans MS" w:hAnsi="Comic Sans MS"/>
              </w:rPr>
              <w:t>7.00</w:t>
            </w:r>
          </w:p>
        </w:tc>
      </w:tr>
    </w:tbl>
    <w:p w14:paraId="74B81A78" w14:textId="1CE7D8D1" w:rsidR="00E868DE" w:rsidRDefault="00E868DE" w:rsidP="000E1B80">
      <w:pPr>
        <w:pStyle w:val="NoSpacing"/>
        <w:rPr>
          <w:b/>
          <w:bCs/>
          <w:sz w:val="32"/>
          <w:szCs w:val="32"/>
        </w:rPr>
      </w:pPr>
      <w:r w:rsidRPr="00D404B7">
        <w:rPr>
          <w:b/>
          <w:bCs/>
          <w:sz w:val="32"/>
          <w:szCs w:val="32"/>
        </w:rPr>
        <w:t>For PE: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880"/>
        <w:gridCol w:w="2880"/>
      </w:tblGrid>
      <w:tr w:rsidR="0081615D" w:rsidRPr="00891909" w14:paraId="44DBA3E4" w14:textId="77777777" w:rsidTr="001357C4">
        <w:tc>
          <w:tcPr>
            <w:tcW w:w="3256" w:type="dxa"/>
            <w:vMerge w:val="restart"/>
          </w:tcPr>
          <w:p w14:paraId="6F58B7DB" w14:textId="27DB8D45" w:rsidR="0081615D" w:rsidRDefault="0081615D" w:rsidP="001357C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Hoody with Logo</w:t>
            </w:r>
          </w:p>
          <w:p w14:paraId="399239CE" w14:textId="7A23BA6D" w:rsidR="0081615D" w:rsidRPr="00891909" w:rsidRDefault="0081615D" w:rsidP="001357C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Navy </w:t>
            </w:r>
          </w:p>
        </w:tc>
        <w:tc>
          <w:tcPr>
            <w:tcW w:w="2880" w:type="dxa"/>
          </w:tcPr>
          <w:p w14:paraId="39C06762" w14:textId="77777777" w:rsidR="0081615D" w:rsidRPr="00891909" w:rsidRDefault="0081615D" w:rsidP="001357C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 age 13</w:t>
            </w:r>
          </w:p>
        </w:tc>
        <w:tc>
          <w:tcPr>
            <w:tcW w:w="2880" w:type="dxa"/>
          </w:tcPr>
          <w:p w14:paraId="254AE263" w14:textId="77777777" w:rsidR="0081615D" w:rsidRPr="00891909" w:rsidRDefault="0081615D" w:rsidP="001357C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Small Adult up</w:t>
            </w:r>
          </w:p>
        </w:tc>
      </w:tr>
      <w:tr w:rsidR="0081615D" w:rsidRPr="00891909" w14:paraId="1CCC412B" w14:textId="77777777" w:rsidTr="001357C4">
        <w:tc>
          <w:tcPr>
            <w:tcW w:w="3256" w:type="dxa"/>
            <w:vMerge/>
          </w:tcPr>
          <w:p w14:paraId="392B36F3" w14:textId="77777777" w:rsidR="0081615D" w:rsidRPr="00891909" w:rsidRDefault="0081615D" w:rsidP="001357C4">
            <w:pPr>
              <w:rPr>
                <w:rFonts w:ascii="Comic Sans MS" w:hAnsi="Comic Sans MS"/>
              </w:rPr>
            </w:pPr>
          </w:p>
        </w:tc>
        <w:tc>
          <w:tcPr>
            <w:tcW w:w="2880" w:type="dxa"/>
          </w:tcPr>
          <w:p w14:paraId="49E7C8F1" w14:textId="45BFA77A" w:rsidR="0081615D" w:rsidRPr="00891909" w:rsidRDefault="0081615D" w:rsidP="001357C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</w:t>
            </w:r>
            <w:r w:rsidR="00CE0EDD">
              <w:rPr>
                <w:rFonts w:ascii="Comic Sans MS" w:hAnsi="Comic Sans MS"/>
              </w:rPr>
              <w:t>1</w:t>
            </w:r>
            <w:r w:rsidR="006F1B06">
              <w:rPr>
                <w:rFonts w:ascii="Comic Sans MS" w:hAnsi="Comic Sans MS"/>
              </w:rPr>
              <w:t>6</w:t>
            </w:r>
            <w:r w:rsidR="00CE0EDD">
              <w:rPr>
                <w:rFonts w:ascii="Comic Sans MS" w:hAnsi="Comic Sans MS"/>
              </w:rPr>
              <w:t>.00</w:t>
            </w:r>
          </w:p>
        </w:tc>
        <w:tc>
          <w:tcPr>
            <w:tcW w:w="2880" w:type="dxa"/>
          </w:tcPr>
          <w:p w14:paraId="5C149606" w14:textId="6E253BB8" w:rsidR="0081615D" w:rsidRPr="00891909" w:rsidRDefault="0081615D" w:rsidP="001357C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</w:t>
            </w:r>
            <w:r w:rsidR="00CE0EDD">
              <w:rPr>
                <w:rFonts w:ascii="Comic Sans MS" w:hAnsi="Comic Sans MS"/>
              </w:rPr>
              <w:t>1</w:t>
            </w:r>
            <w:r w:rsidR="006F1B06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>.00</w:t>
            </w:r>
          </w:p>
        </w:tc>
      </w:tr>
    </w:tbl>
    <w:p w14:paraId="3E40AF5E" w14:textId="77777777" w:rsidR="0081615D" w:rsidRPr="0081615D" w:rsidRDefault="0081615D" w:rsidP="000E1B80">
      <w:pPr>
        <w:pStyle w:val="NoSpacing"/>
        <w:rPr>
          <w:b/>
          <w:bCs/>
          <w:sz w:val="2"/>
          <w:szCs w:val="2"/>
        </w:rPr>
      </w:pPr>
    </w:p>
    <w:p w14:paraId="7ECCBA90" w14:textId="77777777" w:rsidR="000E1B80" w:rsidRDefault="000E1B80" w:rsidP="000E1B80">
      <w:pPr>
        <w:pStyle w:val="NoSpacing"/>
        <w:rPr>
          <w:sz w:val="4"/>
          <w:szCs w:val="4"/>
        </w:rPr>
      </w:pPr>
    </w:p>
    <w:p w14:paraId="51081474" w14:textId="77777777" w:rsidR="000E1B80" w:rsidRDefault="000E1B80" w:rsidP="000E1B80">
      <w:pPr>
        <w:pStyle w:val="NoSpacing"/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880"/>
        <w:gridCol w:w="2880"/>
      </w:tblGrid>
      <w:tr w:rsidR="008F3F26" w:rsidRPr="00891909" w14:paraId="72A453AF" w14:textId="77777777" w:rsidTr="00957786">
        <w:tc>
          <w:tcPr>
            <w:tcW w:w="3256" w:type="dxa"/>
            <w:vMerge w:val="restart"/>
          </w:tcPr>
          <w:p w14:paraId="06B05456" w14:textId="77777777" w:rsidR="008F3F26" w:rsidRDefault="008F3F26" w:rsidP="00844A2C">
            <w:pPr>
              <w:rPr>
                <w:rFonts w:ascii="Comic Sans MS" w:hAnsi="Comic Sans MS"/>
              </w:rPr>
            </w:pPr>
            <w:bookmarkStart w:id="1" w:name="_Hlk78294315"/>
            <w:r>
              <w:rPr>
                <w:rFonts w:ascii="Comic Sans MS" w:hAnsi="Comic Sans MS"/>
              </w:rPr>
              <w:t>T-Shirt with Logo</w:t>
            </w:r>
          </w:p>
          <w:p w14:paraId="00460B00" w14:textId="26EAF489" w:rsidR="008F3F26" w:rsidRPr="00891909" w:rsidRDefault="008F3F26" w:rsidP="00844A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White </w:t>
            </w:r>
          </w:p>
        </w:tc>
        <w:tc>
          <w:tcPr>
            <w:tcW w:w="2880" w:type="dxa"/>
          </w:tcPr>
          <w:p w14:paraId="2A60B104" w14:textId="77777777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 age 13</w:t>
            </w:r>
          </w:p>
        </w:tc>
        <w:tc>
          <w:tcPr>
            <w:tcW w:w="2880" w:type="dxa"/>
          </w:tcPr>
          <w:p w14:paraId="735A84C4" w14:textId="390C5D36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Small Adult up</w:t>
            </w:r>
          </w:p>
        </w:tc>
      </w:tr>
      <w:tr w:rsidR="008F3F26" w:rsidRPr="00891909" w14:paraId="1EFFE42E" w14:textId="77777777" w:rsidTr="00EB15C6">
        <w:tc>
          <w:tcPr>
            <w:tcW w:w="3256" w:type="dxa"/>
            <w:vMerge/>
          </w:tcPr>
          <w:p w14:paraId="252B55FD" w14:textId="77777777" w:rsidR="008F3F26" w:rsidRPr="00891909" w:rsidRDefault="008F3F26" w:rsidP="00844A2C">
            <w:pPr>
              <w:rPr>
                <w:rFonts w:ascii="Comic Sans MS" w:hAnsi="Comic Sans MS"/>
              </w:rPr>
            </w:pPr>
          </w:p>
        </w:tc>
        <w:tc>
          <w:tcPr>
            <w:tcW w:w="2880" w:type="dxa"/>
          </w:tcPr>
          <w:p w14:paraId="738C6DA7" w14:textId="2658C5FD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</w:t>
            </w:r>
            <w:r w:rsidR="00A57D42">
              <w:rPr>
                <w:rFonts w:ascii="Comic Sans MS" w:hAnsi="Comic Sans MS"/>
              </w:rPr>
              <w:t>7.00</w:t>
            </w:r>
          </w:p>
        </w:tc>
        <w:tc>
          <w:tcPr>
            <w:tcW w:w="2880" w:type="dxa"/>
          </w:tcPr>
          <w:p w14:paraId="1B36C3BD" w14:textId="6EFC3F7B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</w:t>
            </w:r>
            <w:r w:rsidR="00A57D42">
              <w:rPr>
                <w:rFonts w:ascii="Comic Sans MS" w:hAnsi="Comic Sans MS"/>
              </w:rPr>
              <w:t>9.0</w:t>
            </w:r>
            <w:r w:rsidR="00CE0EDD">
              <w:rPr>
                <w:rFonts w:ascii="Comic Sans MS" w:hAnsi="Comic Sans MS"/>
              </w:rPr>
              <w:t>0</w:t>
            </w:r>
          </w:p>
        </w:tc>
      </w:tr>
      <w:bookmarkEnd w:id="1"/>
    </w:tbl>
    <w:p w14:paraId="59E18D3B" w14:textId="0F1E11D7" w:rsidR="000E1B80" w:rsidRDefault="000E1B80" w:rsidP="000E1B80">
      <w:pPr>
        <w:pStyle w:val="NoSpacing"/>
        <w:rPr>
          <w:sz w:val="4"/>
          <w:szCs w:val="4"/>
        </w:rPr>
      </w:pPr>
    </w:p>
    <w:p w14:paraId="0F9F0B66" w14:textId="77777777" w:rsidR="000E1B80" w:rsidRDefault="000E1B80" w:rsidP="000E1B80">
      <w:pPr>
        <w:pStyle w:val="NoSpacing"/>
        <w:rPr>
          <w:sz w:val="4"/>
          <w:szCs w:val="4"/>
        </w:rPr>
      </w:pPr>
    </w:p>
    <w:p w14:paraId="738D178B" w14:textId="77777777" w:rsidR="000E1B80" w:rsidRDefault="000E1B80" w:rsidP="000E1B80">
      <w:pPr>
        <w:pStyle w:val="NoSpacing"/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880"/>
        <w:gridCol w:w="2880"/>
      </w:tblGrid>
      <w:tr w:rsidR="008F3F26" w:rsidRPr="00891909" w14:paraId="6F26A9E1" w14:textId="77777777" w:rsidTr="00127588">
        <w:tc>
          <w:tcPr>
            <w:tcW w:w="3256" w:type="dxa"/>
            <w:vMerge w:val="restart"/>
          </w:tcPr>
          <w:p w14:paraId="48FA0587" w14:textId="77777777" w:rsidR="008F3F26" w:rsidRDefault="008F3F26" w:rsidP="00844A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Shorts Shadow Stripe  </w:t>
            </w:r>
          </w:p>
          <w:p w14:paraId="6163FE74" w14:textId="4F2CA658" w:rsidR="008F3F26" w:rsidRPr="00891909" w:rsidRDefault="008F3F26" w:rsidP="00844A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Black Plain</w:t>
            </w:r>
          </w:p>
        </w:tc>
        <w:tc>
          <w:tcPr>
            <w:tcW w:w="2880" w:type="dxa"/>
          </w:tcPr>
          <w:p w14:paraId="0B57C16B" w14:textId="77777777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 26/28” Waist</w:t>
            </w:r>
          </w:p>
        </w:tc>
        <w:tc>
          <w:tcPr>
            <w:tcW w:w="2880" w:type="dxa"/>
          </w:tcPr>
          <w:p w14:paraId="410EC84B" w14:textId="67964812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30/32” Waist </w:t>
            </w:r>
          </w:p>
        </w:tc>
      </w:tr>
      <w:tr w:rsidR="008F3F26" w:rsidRPr="00891909" w14:paraId="0E107E21" w14:textId="77777777" w:rsidTr="00224CF3">
        <w:tc>
          <w:tcPr>
            <w:tcW w:w="3256" w:type="dxa"/>
            <w:vMerge/>
          </w:tcPr>
          <w:p w14:paraId="39500544" w14:textId="77777777" w:rsidR="008F3F26" w:rsidRPr="00891909" w:rsidRDefault="008F3F26" w:rsidP="00844A2C">
            <w:pPr>
              <w:rPr>
                <w:rFonts w:ascii="Comic Sans MS" w:hAnsi="Comic Sans MS"/>
              </w:rPr>
            </w:pPr>
          </w:p>
        </w:tc>
        <w:tc>
          <w:tcPr>
            <w:tcW w:w="2880" w:type="dxa"/>
          </w:tcPr>
          <w:p w14:paraId="71E4EC38" w14:textId="77777777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£5.50</w:t>
            </w:r>
          </w:p>
        </w:tc>
        <w:tc>
          <w:tcPr>
            <w:tcW w:w="2880" w:type="dxa"/>
          </w:tcPr>
          <w:p w14:paraId="29005D85" w14:textId="4551E5AD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£6.50</w:t>
            </w:r>
          </w:p>
        </w:tc>
      </w:tr>
    </w:tbl>
    <w:p w14:paraId="29C35E0E" w14:textId="6384F48F" w:rsidR="000E1B80" w:rsidRDefault="000E1B80" w:rsidP="000E1B80">
      <w:pPr>
        <w:pStyle w:val="NoSpacing"/>
        <w:rPr>
          <w:sz w:val="4"/>
          <w:szCs w:val="4"/>
        </w:rPr>
      </w:pPr>
    </w:p>
    <w:p w14:paraId="2AA74267" w14:textId="77777777" w:rsidR="000E1B80" w:rsidRDefault="000E1B80" w:rsidP="000E1B80">
      <w:pPr>
        <w:pStyle w:val="NoSpacing"/>
        <w:rPr>
          <w:sz w:val="4"/>
          <w:szCs w:val="4"/>
        </w:rPr>
      </w:pPr>
    </w:p>
    <w:p w14:paraId="0F53246D" w14:textId="03A91A9B" w:rsidR="000E1B80" w:rsidRDefault="000E1B80" w:rsidP="005C3A78">
      <w:pPr>
        <w:pStyle w:val="NoSpacing"/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880"/>
        <w:gridCol w:w="2880"/>
      </w:tblGrid>
      <w:tr w:rsidR="008F3F26" w:rsidRPr="00891909" w14:paraId="1C5AE9BE" w14:textId="77777777" w:rsidTr="00A3492E">
        <w:tc>
          <w:tcPr>
            <w:tcW w:w="3256" w:type="dxa"/>
            <w:vMerge w:val="restart"/>
          </w:tcPr>
          <w:p w14:paraId="10767A74" w14:textId="4D3443AA" w:rsidR="008F3F26" w:rsidRDefault="008F3F26" w:rsidP="00844A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Black</w:t>
            </w:r>
          </w:p>
          <w:p w14:paraId="6EA249B3" w14:textId="649EC926" w:rsidR="008F3F26" w:rsidRPr="00891909" w:rsidRDefault="008F3F26" w:rsidP="00B950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Velcro Fastener</w:t>
            </w:r>
          </w:p>
        </w:tc>
        <w:tc>
          <w:tcPr>
            <w:tcW w:w="2880" w:type="dxa"/>
          </w:tcPr>
          <w:p w14:paraId="1BAB9916" w14:textId="77777777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 Shoe Size 13</w:t>
            </w:r>
          </w:p>
        </w:tc>
        <w:tc>
          <w:tcPr>
            <w:tcW w:w="2880" w:type="dxa"/>
          </w:tcPr>
          <w:p w14:paraId="014A5992" w14:textId="13255E9E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Shoe Size 1 up </w:t>
            </w:r>
          </w:p>
        </w:tc>
      </w:tr>
      <w:tr w:rsidR="008F3F26" w:rsidRPr="00891909" w14:paraId="601AA3DA" w14:textId="77777777" w:rsidTr="00CD26EE">
        <w:tc>
          <w:tcPr>
            <w:tcW w:w="3256" w:type="dxa"/>
            <w:vMerge/>
          </w:tcPr>
          <w:p w14:paraId="66C5DE3C" w14:textId="77777777" w:rsidR="008F3F26" w:rsidRPr="00891909" w:rsidRDefault="008F3F26" w:rsidP="00844A2C">
            <w:pPr>
              <w:rPr>
                <w:rFonts w:ascii="Comic Sans MS" w:hAnsi="Comic Sans MS"/>
              </w:rPr>
            </w:pPr>
          </w:p>
        </w:tc>
        <w:tc>
          <w:tcPr>
            <w:tcW w:w="2880" w:type="dxa"/>
          </w:tcPr>
          <w:p w14:paraId="5AA112A5" w14:textId="77777777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£4.50</w:t>
            </w:r>
          </w:p>
        </w:tc>
        <w:tc>
          <w:tcPr>
            <w:tcW w:w="2880" w:type="dxa"/>
          </w:tcPr>
          <w:p w14:paraId="1DCD17E6" w14:textId="19EAAAA4" w:rsidR="008F3F26" w:rsidRPr="00891909" w:rsidRDefault="008F3F26" w:rsidP="00844A2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£5.50</w:t>
            </w:r>
          </w:p>
        </w:tc>
      </w:tr>
    </w:tbl>
    <w:p w14:paraId="790CBF1A" w14:textId="77777777" w:rsidR="000E1B80" w:rsidRDefault="000E1B80" w:rsidP="000E1B80">
      <w:pPr>
        <w:pStyle w:val="NoSpacing"/>
        <w:rPr>
          <w:sz w:val="4"/>
          <w:szCs w:val="4"/>
        </w:rPr>
      </w:pPr>
    </w:p>
    <w:p w14:paraId="096E57D8" w14:textId="692CC166" w:rsidR="000E1B80" w:rsidRDefault="000E1B80" w:rsidP="005C3A78">
      <w:pPr>
        <w:pStyle w:val="NoSpacing"/>
        <w:rPr>
          <w:sz w:val="4"/>
          <w:szCs w:val="4"/>
        </w:rPr>
      </w:pPr>
    </w:p>
    <w:p w14:paraId="33C9C954" w14:textId="5F3D7A86" w:rsidR="0080704F" w:rsidRDefault="0080704F" w:rsidP="005C3A78">
      <w:pPr>
        <w:pStyle w:val="NoSpacing"/>
        <w:rPr>
          <w:sz w:val="4"/>
          <w:szCs w:val="4"/>
        </w:rPr>
      </w:pPr>
    </w:p>
    <w:p w14:paraId="54924CCE" w14:textId="77777777" w:rsidR="0080704F" w:rsidRDefault="0080704F" w:rsidP="005C3A78">
      <w:pPr>
        <w:pStyle w:val="NoSpacing"/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8D3C17" w:rsidRPr="00891909" w14:paraId="504FCE0F" w14:textId="77777777" w:rsidTr="0097663D">
        <w:trPr>
          <w:trHeight w:val="623"/>
        </w:trPr>
        <w:tc>
          <w:tcPr>
            <w:tcW w:w="3256" w:type="dxa"/>
          </w:tcPr>
          <w:p w14:paraId="74FF8CE3" w14:textId="2615FC08" w:rsidR="008D3C17" w:rsidRDefault="008D3C17" w:rsidP="009766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Gym Bag with Logo</w:t>
            </w:r>
          </w:p>
          <w:p w14:paraId="0ACCD01D" w14:textId="1D20E8AE" w:rsidR="008D3C17" w:rsidRPr="00891909" w:rsidRDefault="00641F70" w:rsidP="009766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Navy</w:t>
            </w:r>
          </w:p>
        </w:tc>
        <w:tc>
          <w:tcPr>
            <w:tcW w:w="5760" w:type="dxa"/>
          </w:tcPr>
          <w:p w14:paraId="6E588E85" w14:textId="77777777" w:rsidR="008D3C17" w:rsidRDefault="008D3C17" w:rsidP="0097663D">
            <w:pPr>
              <w:jc w:val="center"/>
              <w:rPr>
                <w:rFonts w:ascii="Comic Sans MS" w:hAnsi="Comic Sans MS"/>
                <w:sz w:val="8"/>
                <w:szCs w:val="8"/>
              </w:rPr>
            </w:pPr>
          </w:p>
          <w:p w14:paraId="5660880A" w14:textId="530230EF" w:rsidR="008D3C17" w:rsidRPr="00891909" w:rsidRDefault="008D3C17" w:rsidP="0097663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£6.00</w:t>
            </w:r>
          </w:p>
        </w:tc>
      </w:tr>
    </w:tbl>
    <w:p w14:paraId="20A0FAE8" w14:textId="77777777" w:rsidR="008D3C17" w:rsidRDefault="008D3C17" w:rsidP="008D3C17">
      <w:pPr>
        <w:pStyle w:val="NoSpacing"/>
        <w:rPr>
          <w:sz w:val="4"/>
          <w:szCs w:val="4"/>
        </w:rPr>
      </w:pPr>
    </w:p>
    <w:p w14:paraId="08669DD7" w14:textId="77777777" w:rsidR="008919E3" w:rsidRPr="008919E3" w:rsidRDefault="008919E3" w:rsidP="008919E3">
      <w:pPr>
        <w:pStyle w:val="NoSpacing"/>
        <w:jc w:val="center"/>
        <w:rPr>
          <w:rFonts w:ascii="Comic Sans MS" w:hAnsi="Comic Sans MS"/>
          <w:sz w:val="18"/>
          <w:szCs w:val="18"/>
        </w:rPr>
      </w:pPr>
    </w:p>
    <w:p w14:paraId="5E9E5DDD" w14:textId="46676A52" w:rsidR="008919E3" w:rsidRDefault="008919E3" w:rsidP="008919E3">
      <w:pPr>
        <w:pStyle w:val="NoSpacing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Our store opens Monday to Saturday 9am to 5pm</w:t>
      </w:r>
    </w:p>
    <w:p w14:paraId="7C83BEA6" w14:textId="77777777" w:rsidR="008919E3" w:rsidRDefault="008919E3" w:rsidP="008919E3">
      <w:pPr>
        <w:pStyle w:val="NoSpacing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We are also open August bank holiday Monday 10am to 5pm</w:t>
      </w:r>
    </w:p>
    <w:p w14:paraId="5AC64782" w14:textId="77777777" w:rsidR="008D3C17" w:rsidRDefault="008D3C17" w:rsidP="008D3C17">
      <w:pPr>
        <w:pStyle w:val="NoSpacing"/>
        <w:rPr>
          <w:sz w:val="4"/>
          <w:szCs w:val="4"/>
        </w:rPr>
      </w:pPr>
    </w:p>
    <w:p w14:paraId="3E4554CD" w14:textId="4A9D0BCA" w:rsidR="000E1B80" w:rsidRDefault="000E1B80" w:rsidP="005C3A78">
      <w:pPr>
        <w:pStyle w:val="NoSpacing"/>
        <w:rPr>
          <w:sz w:val="4"/>
          <w:szCs w:val="4"/>
        </w:rPr>
      </w:pPr>
    </w:p>
    <w:p w14:paraId="05DA2B43" w14:textId="26CB2A81" w:rsidR="0080704F" w:rsidRDefault="0080704F" w:rsidP="005C3A78">
      <w:pPr>
        <w:pStyle w:val="NoSpacing"/>
        <w:rPr>
          <w:sz w:val="4"/>
          <w:szCs w:val="4"/>
        </w:rPr>
      </w:pPr>
    </w:p>
    <w:p w14:paraId="54F78CE1" w14:textId="4929779A" w:rsidR="00812CC1" w:rsidRDefault="00812CC1" w:rsidP="005C3A78">
      <w:pPr>
        <w:pStyle w:val="NoSpacing"/>
        <w:rPr>
          <w:sz w:val="4"/>
          <w:szCs w:val="4"/>
        </w:rPr>
      </w:pPr>
    </w:p>
    <w:p w14:paraId="11203321" w14:textId="7AADFCCF" w:rsidR="00812CC1" w:rsidRDefault="00812CC1" w:rsidP="005C3A78">
      <w:pPr>
        <w:pStyle w:val="NoSpacing"/>
        <w:rPr>
          <w:sz w:val="4"/>
          <w:szCs w:val="4"/>
        </w:rPr>
      </w:pPr>
    </w:p>
    <w:p w14:paraId="53032DC4" w14:textId="3BFF927E" w:rsidR="00812CC1" w:rsidRDefault="00812CC1" w:rsidP="005C3A78">
      <w:pPr>
        <w:pStyle w:val="NoSpacing"/>
        <w:rPr>
          <w:sz w:val="4"/>
          <w:szCs w:val="4"/>
        </w:rPr>
      </w:pPr>
    </w:p>
    <w:p w14:paraId="56A3C0E4" w14:textId="632BD1DA" w:rsidR="00812CC1" w:rsidRDefault="00812CC1" w:rsidP="005C3A78">
      <w:pPr>
        <w:pStyle w:val="NoSpacing"/>
        <w:rPr>
          <w:sz w:val="4"/>
          <w:szCs w:val="4"/>
        </w:rPr>
      </w:pPr>
    </w:p>
    <w:p w14:paraId="74B0EE12" w14:textId="21A93813" w:rsidR="000E1B80" w:rsidRDefault="00973D58" w:rsidP="002D60B5">
      <w:pPr>
        <w:jc w:val="center"/>
        <w:rPr>
          <w:rFonts w:ascii="Comic Sans MS" w:hAnsi="Comic Sans MS"/>
          <w:b/>
          <w:color w:val="FF0000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S</w:t>
      </w:r>
      <w:r w:rsidR="00A93227" w:rsidRPr="00C237FF">
        <w:rPr>
          <w:rFonts w:ascii="Comic Sans MS" w:hAnsi="Comic Sans MS"/>
          <w:b/>
          <w:color w:val="FF0000"/>
          <w:sz w:val="26"/>
          <w:szCs w:val="26"/>
        </w:rPr>
        <w:t>hop in July and get 5% off your Total</w:t>
      </w:r>
      <w:r w:rsidR="00C237FF" w:rsidRPr="00C237FF">
        <w:rPr>
          <w:rFonts w:ascii="Comic Sans MS" w:hAnsi="Comic Sans MS"/>
          <w:b/>
          <w:color w:val="FF0000"/>
          <w:sz w:val="26"/>
          <w:szCs w:val="26"/>
        </w:rPr>
        <w:t xml:space="preserve"> Bill, Ends 31</w:t>
      </w:r>
      <w:r w:rsidR="00C237FF" w:rsidRPr="00C237FF">
        <w:rPr>
          <w:rFonts w:ascii="Comic Sans MS" w:hAnsi="Comic Sans MS"/>
          <w:b/>
          <w:color w:val="FF0000"/>
          <w:sz w:val="26"/>
          <w:szCs w:val="26"/>
          <w:vertAlign w:val="superscript"/>
        </w:rPr>
        <w:t>st</w:t>
      </w:r>
      <w:r w:rsidR="00C237FF" w:rsidRPr="00C237FF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A93227" w:rsidRPr="00C237FF">
        <w:rPr>
          <w:rFonts w:ascii="Comic Sans MS" w:hAnsi="Comic Sans MS"/>
          <w:b/>
          <w:color w:val="FF0000"/>
          <w:sz w:val="26"/>
          <w:szCs w:val="26"/>
        </w:rPr>
        <w:t xml:space="preserve"> </w:t>
      </w:r>
    </w:p>
    <w:p w14:paraId="10FABA76" w14:textId="0CDC4E21" w:rsidR="002D60B5" w:rsidRPr="00015001" w:rsidRDefault="00A93227" w:rsidP="002D60B5">
      <w:pPr>
        <w:jc w:val="center"/>
        <w:rPr>
          <w:rFonts w:ascii="Comic Sans MS" w:hAnsi="Comic Sans MS"/>
          <w:b/>
        </w:rPr>
      </w:pPr>
      <w:r w:rsidRPr="00C237FF">
        <w:rPr>
          <w:rFonts w:ascii="Comic Sans MS" w:hAnsi="Comic Sans MS"/>
          <w:b/>
          <w:color w:val="FF0000"/>
          <w:sz w:val="26"/>
          <w:szCs w:val="26"/>
        </w:rPr>
        <w:t xml:space="preserve">  </w:t>
      </w:r>
      <w:r w:rsidR="002D60B5" w:rsidRPr="00015001">
        <w:rPr>
          <w:rFonts w:ascii="Comic Sans MS" w:hAnsi="Comic Sans MS"/>
          <w:b/>
        </w:rPr>
        <w:t>Buy Early – Not Worn – We Exchange</w:t>
      </w:r>
    </w:p>
    <w:sectPr w:rsidR="002D60B5" w:rsidRPr="00015001" w:rsidSect="00FB4241">
      <w:headerReference w:type="default" r:id="rId9"/>
      <w:pgSz w:w="11906" w:h="16838"/>
      <w:pgMar w:top="510" w:right="1191" w:bottom="822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38690" w14:textId="77777777" w:rsidR="00D42221" w:rsidRDefault="00D42221" w:rsidP="007D50F0">
      <w:pPr>
        <w:spacing w:after="0" w:line="240" w:lineRule="auto"/>
      </w:pPr>
      <w:r>
        <w:separator/>
      </w:r>
    </w:p>
  </w:endnote>
  <w:endnote w:type="continuationSeparator" w:id="0">
    <w:p w14:paraId="700C0EE9" w14:textId="77777777" w:rsidR="00D42221" w:rsidRDefault="00D42221" w:rsidP="007D5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FE280" w14:textId="77777777" w:rsidR="00D42221" w:rsidRDefault="00D42221" w:rsidP="007D50F0">
      <w:pPr>
        <w:spacing w:after="0" w:line="240" w:lineRule="auto"/>
      </w:pPr>
      <w:r>
        <w:separator/>
      </w:r>
    </w:p>
  </w:footnote>
  <w:footnote w:type="continuationSeparator" w:id="0">
    <w:p w14:paraId="41A63ECC" w14:textId="77777777" w:rsidR="00D42221" w:rsidRDefault="00D42221" w:rsidP="007D5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49860" w14:textId="04F59D86" w:rsidR="007D50F0" w:rsidRPr="00891909" w:rsidRDefault="007D50F0" w:rsidP="00503EDD">
    <w:pPr>
      <w:rPr>
        <w:rFonts w:ascii="Comic Sans MS" w:hAnsi="Comic Sans MS"/>
        <w:b/>
        <w:smallCaps/>
        <w:sz w:val="30"/>
      </w:rPr>
    </w:pPr>
    <w:r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452E4E1B" wp14:editId="2354A6F6">
          <wp:simplePos x="0" y="0"/>
          <wp:positionH relativeFrom="margin">
            <wp:posOffset>-586740</wp:posOffset>
          </wp:positionH>
          <wp:positionV relativeFrom="margin">
            <wp:posOffset>-1360170</wp:posOffset>
          </wp:positionV>
          <wp:extent cx="1885950" cy="1021715"/>
          <wp:effectExtent l="0" t="0" r="0" b="6985"/>
          <wp:wrapSquare wrapText="bothSides"/>
          <wp:docPr id="3" name="Picture 3" descr="MONO RAWCLIFFE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NO RAWCLIFFES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4EC4">
      <w:rPr>
        <w:rFonts w:ascii="Comic Sans MS" w:hAnsi="Comic Sans MS"/>
        <w:b/>
        <w:smallCaps/>
        <w:sz w:val="30"/>
      </w:rPr>
      <w:t xml:space="preserve"> </w:t>
    </w:r>
    <w:r>
      <w:rPr>
        <w:rFonts w:ascii="Comic Sans MS" w:hAnsi="Comic Sans MS"/>
        <w:b/>
        <w:smallCaps/>
        <w:sz w:val="30"/>
      </w:rPr>
      <w:t xml:space="preserve">     </w:t>
    </w:r>
    <w:r w:rsidRPr="00891909">
      <w:rPr>
        <w:rFonts w:ascii="Comic Sans MS" w:hAnsi="Comic Sans MS"/>
        <w:b/>
        <w:smallCaps/>
        <w:sz w:val="30"/>
      </w:rPr>
      <w:t>RAWCLIFFES</w:t>
    </w:r>
    <w:r>
      <w:rPr>
        <w:rFonts w:ascii="Comic Sans MS" w:hAnsi="Comic Sans MS"/>
        <w:b/>
        <w:smallCaps/>
        <w:sz w:val="30"/>
      </w:rPr>
      <w:t xml:space="preserve"> </w:t>
    </w:r>
    <w:r w:rsidR="00503EDD">
      <w:rPr>
        <w:rFonts w:ascii="Comic Sans MS" w:hAnsi="Comic Sans MS"/>
        <w:b/>
        <w:smallCaps/>
        <w:sz w:val="30"/>
      </w:rPr>
      <w:t>SCHOOLWAEAR</w:t>
    </w:r>
  </w:p>
  <w:p w14:paraId="5B765D7C" w14:textId="7D863869" w:rsidR="007D50F0" w:rsidRPr="00891909" w:rsidRDefault="007D50F0" w:rsidP="00503EDD">
    <w:pPr>
      <w:pStyle w:val="Footer"/>
      <w:rPr>
        <w:rFonts w:ascii="Comic Sans MS" w:hAnsi="Comic Sans MS"/>
        <w:b/>
        <w:smallCaps/>
        <w:lang w:val="en-GB"/>
      </w:rPr>
    </w:pPr>
    <w:r>
      <w:rPr>
        <w:rFonts w:ascii="Comic Sans MS" w:hAnsi="Comic Sans MS"/>
        <w:b/>
        <w:smallCaps/>
        <w:lang w:val="en-GB"/>
      </w:rPr>
      <w:t xml:space="preserve">         </w:t>
    </w:r>
    <w:r w:rsidR="00503EDD">
      <w:rPr>
        <w:rFonts w:ascii="Comic Sans MS" w:hAnsi="Comic Sans MS"/>
        <w:b/>
        <w:smallCaps/>
        <w:lang w:val="en-GB"/>
      </w:rPr>
      <w:t xml:space="preserve">  </w:t>
    </w:r>
    <w:r>
      <w:rPr>
        <w:rFonts w:ascii="Comic Sans MS" w:hAnsi="Comic Sans MS"/>
        <w:b/>
        <w:smallCaps/>
        <w:lang w:val="en-GB"/>
      </w:rPr>
      <w:t xml:space="preserve">  </w:t>
    </w:r>
    <w:r w:rsidRPr="00891909">
      <w:rPr>
        <w:rFonts w:ascii="Comic Sans MS" w:hAnsi="Comic Sans MS"/>
        <w:b/>
        <w:smallCaps/>
        <w:lang w:val="en-GB"/>
      </w:rPr>
      <w:t>63, East Parade, Harrogate HG1 5BG</w:t>
    </w:r>
  </w:p>
  <w:p w14:paraId="66ED4A3E" w14:textId="11E0F0E5" w:rsidR="007D50F0" w:rsidRDefault="007F09BB" w:rsidP="007F09BB">
    <w:pPr>
      <w:pStyle w:val="Footer"/>
      <w:tabs>
        <w:tab w:val="center" w:pos="4513"/>
        <w:tab w:val="left" w:pos="6548"/>
      </w:tabs>
      <w:rPr>
        <w:rFonts w:ascii="Comic Sans MS" w:hAnsi="Comic Sans MS"/>
        <w:lang w:val="en-GB"/>
      </w:rPr>
    </w:pPr>
    <w:r>
      <w:rPr>
        <w:rFonts w:ascii="Comic Sans MS" w:hAnsi="Comic Sans MS"/>
        <w:lang w:val="en-GB"/>
      </w:rPr>
      <w:tab/>
    </w:r>
    <w:r w:rsidR="007D50F0">
      <w:rPr>
        <w:rFonts w:ascii="Comic Sans MS" w:hAnsi="Comic Sans MS"/>
        <w:lang w:val="en-GB"/>
      </w:rPr>
      <w:t xml:space="preserve">  </w:t>
    </w:r>
    <w:r w:rsidR="00B61A2F">
      <w:rPr>
        <w:rFonts w:ascii="Comic Sans MS" w:hAnsi="Comic Sans MS"/>
        <w:lang w:val="en-GB"/>
      </w:rPr>
      <w:t xml:space="preserve">  </w:t>
    </w:r>
    <w:r w:rsidR="007D50F0">
      <w:rPr>
        <w:rFonts w:ascii="Comic Sans MS" w:hAnsi="Comic Sans MS"/>
        <w:lang w:val="en-GB"/>
      </w:rPr>
      <w:t xml:space="preserve">        </w:t>
    </w:r>
    <w:r w:rsidR="00D96C51">
      <w:rPr>
        <w:rFonts w:ascii="Comic Sans MS" w:hAnsi="Comic Sans MS"/>
        <w:lang w:val="en-GB"/>
      </w:rPr>
      <w:t xml:space="preserve">      </w:t>
    </w:r>
    <w:r w:rsidR="007D50F0">
      <w:rPr>
        <w:rFonts w:ascii="Comic Sans MS" w:hAnsi="Comic Sans MS"/>
        <w:lang w:val="en-GB"/>
      </w:rPr>
      <w:t xml:space="preserve">   </w:t>
    </w:r>
    <w:r w:rsidR="007D50F0" w:rsidRPr="00891909">
      <w:rPr>
        <w:rFonts w:ascii="Comic Sans MS" w:hAnsi="Comic Sans MS"/>
        <w:lang w:val="en-GB"/>
      </w:rPr>
      <w:t>Tel: 01423 504 130</w:t>
    </w:r>
    <w:r>
      <w:rPr>
        <w:rFonts w:ascii="Comic Sans MS" w:hAnsi="Comic Sans MS"/>
        <w:lang w:val="en-GB"/>
      </w:rPr>
      <w:tab/>
    </w:r>
  </w:p>
  <w:p w14:paraId="38461174" w14:textId="58602BC0" w:rsidR="007D50F0" w:rsidRDefault="007D50F0" w:rsidP="000D2FCD">
    <w:pPr>
      <w:pStyle w:val="Footer"/>
      <w:jc w:val="center"/>
    </w:pPr>
    <w:r>
      <w:rPr>
        <w:rFonts w:ascii="Comic Sans MS" w:hAnsi="Comic Sans MS"/>
        <w:lang w:val="en-GB"/>
      </w:rPr>
      <w:t xml:space="preserve">             E-Mail harrogatesmarts@gmail.com</w:t>
    </w:r>
  </w:p>
  <w:p w14:paraId="73185C50" w14:textId="77777777" w:rsidR="007D50F0" w:rsidRPr="00C237FF" w:rsidRDefault="007D50F0" w:rsidP="007D50F0">
    <w:pPr>
      <w:pStyle w:val="Header"/>
      <w:jc w:val="center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70E"/>
    <w:rsid w:val="00006CFD"/>
    <w:rsid w:val="00015001"/>
    <w:rsid w:val="00020011"/>
    <w:rsid w:val="00055468"/>
    <w:rsid w:val="000656E6"/>
    <w:rsid w:val="00070F5C"/>
    <w:rsid w:val="000D2FCD"/>
    <w:rsid w:val="000E1B80"/>
    <w:rsid w:val="000F19AA"/>
    <w:rsid w:val="000F3744"/>
    <w:rsid w:val="001A331C"/>
    <w:rsid w:val="001A748E"/>
    <w:rsid w:val="0020490C"/>
    <w:rsid w:val="00231C68"/>
    <w:rsid w:val="00231F43"/>
    <w:rsid w:val="00242A54"/>
    <w:rsid w:val="0027466A"/>
    <w:rsid w:val="00285AC2"/>
    <w:rsid w:val="00291D12"/>
    <w:rsid w:val="00292BDB"/>
    <w:rsid w:val="002959A0"/>
    <w:rsid w:val="002C4096"/>
    <w:rsid w:val="002C4EC4"/>
    <w:rsid w:val="002D418D"/>
    <w:rsid w:val="002D60B5"/>
    <w:rsid w:val="002F4D79"/>
    <w:rsid w:val="00303CE1"/>
    <w:rsid w:val="003622E0"/>
    <w:rsid w:val="003C714C"/>
    <w:rsid w:val="004011A1"/>
    <w:rsid w:val="00412ED9"/>
    <w:rsid w:val="0043675E"/>
    <w:rsid w:val="004567B2"/>
    <w:rsid w:val="004A1C86"/>
    <w:rsid w:val="004C1CCA"/>
    <w:rsid w:val="004F1083"/>
    <w:rsid w:val="00503EDD"/>
    <w:rsid w:val="00512A7C"/>
    <w:rsid w:val="00581CB0"/>
    <w:rsid w:val="005823EB"/>
    <w:rsid w:val="005A70E2"/>
    <w:rsid w:val="005B2466"/>
    <w:rsid w:val="005C3A78"/>
    <w:rsid w:val="00610D6B"/>
    <w:rsid w:val="00617D0C"/>
    <w:rsid w:val="006253FD"/>
    <w:rsid w:val="00641F70"/>
    <w:rsid w:val="006C2396"/>
    <w:rsid w:val="006F1B06"/>
    <w:rsid w:val="00706105"/>
    <w:rsid w:val="00734AC1"/>
    <w:rsid w:val="0075620E"/>
    <w:rsid w:val="00781EA4"/>
    <w:rsid w:val="007A37F8"/>
    <w:rsid w:val="007C3FDC"/>
    <w:rsid w:val="007D50F0"/>
    <w:rsid w:val="007E02FC"/>
    <w:rsid w:val="007E0DE9"/>
    <w:rsid w:val="007F09BB"/>
    <w:rsid w:val="007F21EC"/>
    <w:rsid w:val="008005A0"/>
    <w:rsid w:val="008030C8"/>
    <w:rsid w:val="0080704F"/>
    <w:rsid w:val="00812CC1"/>
    <w:rsid w:val="0081615D"/>
    <w:rsid w:val="0086143E"/>
    <w:rsid w:val="00876EFB"/>
    <w:rsid w:val="0089052C"/>
    <w:rsid w:val="008909B9"/>
    <w:rsid w:val="00891909"/>
    <w:rsid w:val="008919E3"/>
    <w:rsid w:val="008A44A4"/>
    <w:rsid w:val="008D3C17"/>
    <w:rsid w:val="008E25C0"/>
    <w:rsid w:val="008F3F26"/>
    <w:rsid w:val="00914290"/>
    <w:rsid w:val="00915FB2"/>
    <w:rsid w:val="00927EF0"/>
    <w:rsid w:val="00954CB5"/>
    <w:rsid w:val="0097354F"/>
    <w:rsid w:val="00973D58"/>
    <w:rsid w:val="00983DE2"/>
    <w:rsid w:val="009969DB"/>
    <w:rsid w:val="009A6929"/>
    <w:rsid w:val="009A6A7C"/>
    <w:rsid w:val="009B62C9"/>
    <w:rsid w:val="009C2F25"/>
    <w:rsid w:val="009D670E"/>
    <w:rsid w:val="009E4FAB"/>
    <w:rsid w:val="00A15723"/>
    <w:rsid w:val="00A57D42"/>
    <w:rsid w:val="00A67A31"/>
    <w:rsid w:val="00A849A2"/>
    <w:rsid w:val="00A84C43"/>
    <w:rsid w:val="00A93227"/>
    <w:rsid w:val="00AB06FB"/>
    <w:rsid w:val="00AB371E"/>
    <w:rsid w:val="00AB500C"/>
    <w:rsid w:val="00AC2B43"/>
    <w:rsid w:val="00AD57C8"/>
    <w:rsid w:val="00B31DB9"/>
    <w:rsid w:val="00B36299"/>
    <w:rsid w:val="00B61924"/>
    <w:rsid w:val="00B61A2F"/>
    <w:rsid w:val="00B950AD"/>
    <w:rsid w:val="00BA1FC3"/>
    <w:rsid w:val="00BB1D99"/>
    <w:rsid w:val="00BD25BC"/>
    <w:rsid w:val="00BF2F4D"/>
    <w:rsid w:val="00C061EE"/>
    <w:rsid w:val="00C17D6A"/>
    <w:rsid w:val="00C237FF"/>
    <w:rsid w:val="00C314A2"/>
    <w:rsid w:val="00C5149E"/>
    <w:rsid w:val="00C86011"/>
    <w:rsid w:val="00C931D6"/>
    <w:rsid w:val="00CA729F"/>
    <w:rsid w:val="00CD39C4"/>
    <w:rsid w:val="00CE0EDD"/>
    <w:rsid w:val="00CE65D2"/>
    <w:rsid w:val="00CF7A81"/>
    <w:rsid w:val="00CF7B24"/>
    <w:rsid w:val="00D04B86"/>
    <w:rsid w:val="00D121A7"/>
    <w:rsid w:val="00D371EF"/>
    <w:rsid w:val="00D404B7"/>
    <w:rsid w:val="00D42221"/>
    <w:rsid w:val="00D96C51"/>
    <w:rsid w:val="00DA0EEC"/>
    <w:rsid w:val="00DD2323"/>
    <w:rsid w:val="00DF18FA"/>
    <w:rsid w:val="00E00026"/>
    <w:rsid w:val="00E02319"/>
    <w:rsid w:val="00E11B6B"/>
    <w:rsid w:val="00E17BDF"/>
    <w:rsid w:val="00E200E4"/>
    <w:rsid w:val="00E52FB1"/>
    <w:rsid w:val="00E83CA2"/>
    <w:rsid w:val="00E868DE"/>
    <w:rsid w:val="00ED1231"/>
    <w:rsid w:val="00EE1AC6"/>
    <w:rsid w:val="00F15D9A"/>
    <w:rsid w:val="00F23485"/>
    <w:rsid w:val="00F3602E"/>
    <w:rsid w:val="00F933C7"/>
    <w:rsid w:val="00FA48A7"/>
    <w:rsid w:val="00FB4241"/>
    <w:rsid w:val="00FB4937"/>
    <w:rsid w:val="00FC3D09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63607"/>
  <w15:docId w15:val="{28D4179F-AC58-4857-87E0-94C4EFC6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33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9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6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1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90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891909"/>
    <w:pPr>
      <w:tabs>
        <w:tab w:val="center" w:pos="4320"/>
        <w:tab w:val="right" w:pos="8640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891909"/>
    <w:rPr>
      <w:rFonts w:ascii="Tahoma" w:eastAsia="Times New Roman" w:hAnsi="Tahom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D50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50F0"/>
  </w:style>
  <w:style w:type="paragraph" w:styleId="NoSpacing">
    <w:name w:val="No Spacing"/>
    <w:uiPriority w:val="1"/>
    <w:qFormat/>
    <w:rsid w:val="005C3A7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3EDD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909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A331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wcliffesharrogate.co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37E22-EF4D-4C5E-A084-0F381DA2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Rawcliffes</dc:creator>
  <cp:lastModifiedBy>Rawcliffes Schoolwear</cp:lastModifiedBy>
  <cp:revision>4</cp:revision>
  <cp:lastPrinted>2024-04-30T09:38:00Z</cp:lastPrinted>
  <dcterms:created xsi:type="dcterms:W3CDTF">2025-04-09T11:53:00Z</dcterms:created>
  <dcterms:modified xsi:type="dcterms:W3CDTF">2026-04-29T10:17:00Z</dcterms:modified>
</cp:coreProperties>
</file>